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B92CD" w14:textId="0AB6D466" w:rsidR="00FB45DA" w:rsidRDefault="00396970" w:rsidP="00396970">
      <w:pPr>
        <w:pStyle w:val="ListParagraph"/>
        <w:numPr>
          <w:ilvl w:val="0"/>
          <w:numId w:val="1"/>
        </w:numPr>
      </w:pPr>
      <w:r>
        <w:t>Project next week</w:t>
      </w:r>
    </w:p>
    <w:p w14:paraId="3B422D4E" w14:textId="3A0762A4" w:rsidR="00396970" w:rsidRDefault="00396970"/>
    <w:p w14:paraId="486000F9" w14:textId="261230AB" w:rsidR="00396970" w:rsidRDefault="00396970"/>
    <w:p w14:paraId="22E1CC4A" w14:textId="5E135C33" w:rsidR="00396970" w:rsidRDefault="00396970">
      <w:r>
        <w:rPr>
          <w:noProof/>
        </w:rPr>
        <w:drawing>
          <wp:inline distT="0" distB="0" distL="0" distR="0" wp14:anchorId="3D031474" wp14:editId="3845853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0199" w14:textId="4BDB01BB" w:rsidR="00396970" w:rsidRDefault="00396970"/>
    <w:p w14:paraId="2BDE30C9" w14:textId="359E743C" w:rsidR="00396970" w:rsidRDefault="003C5C46">
      <w:r>
        <w:rPr>
          <w:noProof/>
        </w:rPr>
        <w:drawing>
          <wp:inline distT="0" distB="0" distL="0" distR="0" wp14:anchorId="2FFDACBA" wp14:editId="12F0A96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E9A8" w14:textId="4E598CED" w:rsidR="003C5C46" w:rsidRDefault="003C5C46"/>
    <w:p w14:paraId="5C803118" w14:textId="60447AAC" w:rsidR="003C5C46" w:rsidRDefault="003C5C46">
      <w:r>
        <w:rPr>
          <w:noProof/>
        </w:rPr>
        <w:drawing>
          <wp:inline distT="0" distB="0" distL="0" distR="0" wp14:anchorId="6AC6A3C3" wp14:editId="024305D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09B4" w14:textId="61381A7A" w:rsidR="003C5C46" w:rsidRDefault="003C5C46"/>
    <w:p w14:paraId="405C9D3A" w14:textId="74194834" w:rsidR="003C5C46" w:rsidRDefault="003C5C46">
      <w:r>
        <w:rPr>
          <w:noProof/>
        </w:rPr>
        <w:drawing>
          <wp:inline distT="0" distB="0" distL="0" distR="0" wp14:anchorId="5509B7B2" wp14:editId="178F6B6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ECA7" w14:textId="10CA7C97" w:rsidR="003C5C46" w:rsidRDefault="003C5C46"/>
    <w:p w14:paraId="431A6FFE" w14:textId="784537A6" w:rsidR="003C5C46" w:rsidRDefault="003C5C46">
      <w:r>
        <w:rPr>
          <w:noProof/>
        </w:rPr>
        <w:lastRenderedPageBreak/>
        <w:drawing>
          <wp:inline distT="0" distB="0" distL="0" distR="0" wp14:anchorId="508F90E0" wp14:editId="24BCC10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D7EA" w14:textId="278BE22F" w:rsidR="003C5C46" w:rsidRDefault="003C5C46"/>
    <w:p w14:paraId="3C70E510" w14:textId="4020D8EB" w:rsidR="003C5C46" w:rsidRDefault="003C5C46">
      <w:r>
        <w:rPr>
          <w:noProof/>
        </w:rPr>
        <w:drawing>
          <wp:inline distT="0" distB="0" distL="0" distR="0" wp14:anchorId="467D8995" wp14:editId="4737BB7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8AC9" w14:textId="5F8F0B92" w:rsidR="003C5C46" w:rsidRDefault="003C5C46"/>
    <w:p w14:paraId="0DBBD5FB" w14:textId="7A0CADE9" w:rsidR="003C5C46" w:rsidRDefault="003C5C46"/>
    <w:p w14:paraId="5378B888" w14:textId="55C19F04" w:rsidR="003C5C46" w:rsidRDefault="003C5C46">
      <w:r>
        <w:rPr>
          <w:noProof/>
        </w:rPr>
        <w:lastRenderedPageBreak/>
        <w:drawing>
          <wp:inline distT="0" distB="0" distL="0" distR="0" wp14:anchorId="03A119EB" wp14:editId="6DC911E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4845" w14:textId="59278DE1" w:rsidR="003C5C46" w:rsidRDefault="003C5C46"/>
    <w:p w14:paraId="5D7AD2AB" w14:textId="4BF0D378" w:rsidR="003C5C46" w:rsidRDefault="003C5C46"/>
    <w:p w14:paraId="70ED8B44" w14:textId="7ABDE3FE" w:rsidR="003C5C46" w:rsidRDefault="005A5261">
      <w:r>
        <w:rPr>
          <w:noProof/>
        </w:rPr>
        <w:drawing>
          <wp:inline distT="0" distB="0" distL="0" distR="0" wp14:anchorId="682B84D8" wp14:editId="01FA4F3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8082" w14:textId="7CAEE818" w:rsidR="005A5261" w:rsidRDefault="005A5261"/>
    <w:p w14:paraId="5D0ADDFF" w14:textId="29DA1CC4" w:rsidR="005A5261" w:rsidRDefault="005A5261"/>
    <w:p w14:paraId="2F8E56BB" w14:textId="02A22160" w:rsidR="006E4314" w:rsidRDefault="006E4314"/>
    <w:p w14:paraId="20E70065" w14:textId="61EA778C" w:rsidR="006E4314" w:rsidRDefault="006E4314" w:rsidP="006E4314">
      <w:pPr>
        <w:pStyle w:val="ListParagraph"/>
        <w:numPr>
          <w:ilvl w:val="0"/>
          <w:numId w:val="1"/>
        </w:numPr>
      </w:pPr>
      <w:r>
        <w:t>Don’t delete NAN values</w:t>
      </w:r>
    </w:p>
    <w:p w14:paraId="7AF91E62" w14:textId="23FFD4D4" w:rsidR="006E4314" w:rsidRDefault="006E4314" w:rsidP="006E4314">
      <w:r>
        <w:rPr>
          <w:noProof/>
        </w:rPr>
        <w:drawing>
          <wp:inline distT="0" distB="0" distL="0" distR="0" wp14:anchorId="654ECD49" wp14:editId="444B9E2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9080" w14:textId="66783CEA" w:rsidR="006E4314" w:rsidRDefault="006E4314" w:rsidP="006E4314"/>
    <w:p w14:paraId="2DC5C29D" w14:textId="2B0CBDB5" w:rsidR="006E4314" w:rsidRDefault="006E4314" w:rsidP="006E4314">
      <w:r>
        <w:rPr>
          <w:noProof/>
        </w:rPr>
        <w:drawing>
          <wp:inline distT="0" distB="0" distL="0" distR="0" wp14:anchorId="09A0DACF" wp14:editId="2391CA5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8885" w14:textId="1B401FE6" w:rsidR="006E4314" w:rsidRDefault="006E4314" w:rsidP="006E4314"/>
    <w:p w14:paraId="06147C45" w14:textId="5AF02201" w:rsidR="006E4314" w:rsidRDefault="006E4314" w:rsidP="006E4314"/>
    <w:p w14:paraId="49557061" w14:textId="4E5E21D4" w:rsidR="006E4314" w:rsidRDefault="006E4314" w:rsidP="006E4314">
      <w:r>
        <w:t>We don’t want to delete these observations</w:t>
      </w:r>
    </w:p>
    <w:p w14:paraId="0C44A11A" w14:textId="1F0E1C3B" w:rsidR="006E4314" w:rsidRDefault="006E4314" w:rsidP="006E4314">
      <w:r>
        <w:rPr>
          <w:noProof/>
        </w:rPr>
        <w:drawing>
          <wp:inline distT="0" distB="0" distL="0" distR="0" wp14:anchorId="5716BF4B" wp14:editId="0A2DEDF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C990" w14:textId="580A9A1D" w:rsidR="006E4314" w:rsidRDefault="006E4314" w:rsidP="006E4314"/>
    <w:p w14:paraId="29C72DAB" w14:textId="2B038E4F" w:rsidR="006E4314" w:rsidRDefault="006E4314" w:rsidP="006E4314">
      <w:r>
        <w:t>Missing completely at random</w:t>
      </w:r>
    </w:p>
    <w:p w14:paraId="4277402B" w14:textId="73E598CB" w:rsidR="006E4314" w:rsidRDefault="006E4314" w:rsidP="006E4314"/>
    <w:p w14:paraId="4A23A885" w14:textId="0E94DD4D" w:rsidR="006E4314" w:rsidRPr="006E4314" w:rsidRDefault="006E4314" w:rsidP="006E4314">
      <w:pPr>
        <w:rPr>
          <w:b/>
          <w:bCs/>
        </w:rPr>
      </w:pPr>
      <w:r w:rsidRPr="006E4314">
        <w:rPr>
          <w:b/>
          <w:bCs/>
        </w:rPr>
        <w:t>Mean imputation</w:t>
      </w:r>
    </w:p>
    <w:p w14:paraId="7FFA96A1" w14:textId="2377BEB2" w:rsidR="006E4314" w:rsidRPr="006E4314" w:rsidRDefault="006E4314" w:rsidP="006E4314">
      <w:pPr>
        <w:rPr>
          <w:b/>
          <w:bCs/>
        </w:rPr>
      </w:pPr>
      <w:r w:rsidRPr="006E4314">
        <w:rPr>
          <w:b/>
          <w:bCs/>
        </w:rPr>
        <w:t>Meaning imputation</w:t>
      </w:r>
    </w:p>
    <w:p w14:paraId="43DB890E" w14:textId="19F607EB" w:rsidR="006E4314" w:rsidRDefault="006E4314" w:rsidP="006E4314">
      <w:r>
        <w:t>Replace the observation with the nearest observations</w:t>
      </w:r>
    </w:p>
    <w:p w14:paraId="0E9A75B3" w14:textId="56A217C3" w:rsidR="005F78FF" w:rsidRDefault="005F78FF" w:rsidP="006E4314"/>
    <w:p w14:paraId="23767579" w14:textId="48ACE2A7" w:rsidR="005F78FF" w:rsidRDefault="005F78FF" w:rsidP="006E4314">
      <w:r>
        <w:t xml:space="preserve">Imputing </w:t>
      </w:r>
      <w:r>
        <w:sym w:font="Wingdings" w:char="F0E0"/>
      </w:r>
      <w:r>
        <w:t>Estimating the NAN value</w:t>
      </w:r>
    </w:p>
    <w:p w14:paraId="2B800C1E" w14:textId="77777777" w:rsidR="005F78FF" w:rsidRDefault="005F78FF" w:rsidP="006E4314"/>
    <w:p w14:paraId="577C8414" w14:textId="20EF1B3C" w:rsidR="006E4314" w:rsidRDefault="00092072" w:rsidP="006E4314">
      <w:r>
        <w:rPr>
          <w:noProof/>
        </w:rPr>
        <w:lastRenderedPageBreak/>
        <w:drawing>
          <wp:inline distT="0" distB="0" distL="0" distR="0" wp14:anchorId="07DC1B7C" wp14:editId="58827C8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9362" w14:textId="34C6CE20" w:rsidR="00092072" w:rsidRDefault="00092072" w:rsidP="006E4314"/>
    <w:p w14:paraId="49DE6BF4" w14:textId="74E050AB" w:rsidR="00092072" w:rsidRDefault="00092072" w:rsidP="006E4314"/>
    <w:p w14:paraId="5C83B8F0" w14:textId="26F28177" w:rsidR="00092072" w:rsidRDefault="00092072" w:rsidP="006E4314">
      <w:r>
        <w:t xml:space="preserve">If they observations are completely </w:t>
      </w:r>
      <w:proofErr w:type="gramStart"/>
      <w:r>
        <w:t>random ,</w:t>
      </w:r>
      <w:proofErr w:type="gramEnd"/>
      <w:r>
        <w:t xml:space="preserve"> we can delete them</w:t>
      </w:r>
    </w:p>
    <w:p w14:paraId="53C75F99" w14:textId="405D858D" w:rsidR="006E4314" w:rsidRDefault="006E4314" w:rsidP="006E4314"/>
    <w:p w14:paraId="5ED94B76" w14:textId="5130D485" w:rsidR="00092072" w:rsidRDefault="00092072" w:rsidP="006E4314"/>
    <w:p w14:paraId="5955C64F" w14:textId="17C2E553" w:rsidR="00092072" w:rsidRDefault="00092072" w:rsidP="006E4314">
      <w:r>
        <w:rPr>
          <w:noProof/>
        </w:rPr>
        <w:lastRenderedPageBreak/>
        <w:drawing>
          <wp:inline distT="0" distB="0" distL="0" distR="0" wp14:anchorId="530530F7" wp14:editId="0ADE933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5F0B" w14:textId="161F0430" w:rsidR="00092072" w:rsidRDefault="00092072" w:rsidP="006E4314"/>
    <w:p w14:paraId="3EF05B16" w14:textId="701371AB" w:rsidR="00092072" w:rsidRDefault="00092072" w:rsidP="006E4314">
      <w:r>
        <w:t xml:space="preserve">Pay attention to Specificity and Sensitivity </w:t>
      </w:r>
    </w:p>
    <w:p w14:paraId="34FCA070" w14:textId="5AA3B124" w:rsidR="00092072" w:rsidRDefault="00092072" w:rsidP="006E4314"/>
    <w:p w14:paraId="54CFA4B8" w14:textId="58429DE6" w:rsidR="00092072" w:rsidRDefault="00092072" w:rsidP="006E4314">
      <w:r>
        <w:rPr>
          <w:noProof/>
        </w:rPr>
        <w:drawing>
          <wp:inline distT="0" distB="0" distL="0" distR="0" wp14:anchorId="6E20B716" wp14:editId="4024A10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7346" w14:textId="2242FB6E" w:rsidR="00092072" w:rsidRDefault="00092072" w:rsidP="006E4314"/>
    <w:p w14:paraId="7EB46ADF" w14:textId="52A4DB8D" w:rsidR="00092072" w:rsidRDefault="00092072" w:rsidP="006E4314">
      <w:r>
        <w:rPr>
          <w:noProof/>
        </w:rPr>
        <w:lastRenderedPageBreak/>
        <w:drawing>
          <wp:inline distT="0" distB="0" distL="0" distR="0" wp14:anchorId="67152837" wp14:editId="75121B0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869E" w14:textId="7F441F6E" w:rsidR="00092072" w:rsidRDefault="00092072" w:rsidP="006E4314"/>
    <w:p w14:paraId="7376BC77" w14:textId="2828661A" w:rsidR="00092072" w:rsidRDefault="00092072" w:rsidP="006E4314">
      <w:r>
        <w:rPr>
          <w:noProof/>
        </w:rPr>
        <w:drawing>
          <wp:inline distT="0" distB="0" distL="0" distR="0" wp14:anchorId="330ECF0F" wp14:editId="15B0513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BA3E" w14:textId="5858DF68" w:rsidR="006E4314" w:rsidRDefault="006E4314" w:rsidP="006E4314"/>
    <w:p w14:paraId="647F6B20" w14:textId="18405C40" w:rsidR="00092072" w:rsidRDefault="00092072" w:rsidP="006E4314">
      <w:r>
        <w:rPr>
          <w:noProof/>
        </w:rPr>
        <w:lastRenderedPageBreak/>
        <w:drawing>
          <wp:inline distT="0" distB="0" distL="0" distR="0" wp14:anchorId="72C8CE4C" wp14:editId="122B0A8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D059" w14:textId="7788E302" w:rsidR="00092072" w:rsidRDefault="00092072" w:rsidP="006E4314"/>
    <w:p w14:paraId="5979CD85" w14:textId="796971C3" w:rsidR="00092072" w:rsidRDefault="00092072" w:rsidP="006E4314">
      <w:r>
        <w:rPr>
          <w:noProof/>
        </w:rPr>
        <w:drawing>
          <wp:inline distT="0" distB="0" distL="0" distR="0" wp14:anchorId="1CE2E1C7" wp14:editId="40AE4A6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3AF4" w14:textId="376878E2" w:rsidR="00092072" w:rsidRDefault="00092072" w:rsidP="006E4314"/>
    <w:p w14:paraId="3DF25290" w14:textId="62369D2F" w:rsidR="00092072" w:rsidRDefault="00092072" w:rsidP="006E4314"/>
    <w:p w14:paraId="64390F08" w14:textId="77777777" w:rsidR="002D0181" w:rsidRDefault="002D0181" w:rsidP="006E4314"/>
    <w:p w14:paraId="2BF76E53" w14:textId="7C028284" w:rsidR="002D0181" w:rsidRDefault="002D0181" w:rsidP="006E4314">
      <w:r>
        <w:lastRenderedPageBreak/>
        <w:t>Ways to evaluate the model External and Internal cross validation</w:t>
      </w:r>
    </w:p>
    <w:p w14:paraId="0755EF47" w14:textId="06C92ADF" w:rsidR="002D0181" w:rsidRDefault="002D0181" w:rsidP="006E4314"/>
    <w:p w14:paraId="6E7E69B3" w14:textId="02A9FD2E" w:rsidR="002D0181" w:rsidRDefault="002D0181" w:rsidP="006E4314"/>
    <w:p w14:paraId="4E6278A5" w14:textId="7A740E16" w:rsidR="002D0181" w:rsidRDefault="002D0181" w:rsidP="006E4314">
      <w:r>
        <w:t>External</w:t>
      </w:r>
    </w:p>
    <w:p w14:paraId="514D6929" w14:textId="21C83DD0" w:rsidR="002D0181" w:rsidRDefault="002D0181" w:rsidP="006E4314"/>
    <w:p w14:paraId="19F807F7" w14:textId="2B2BFEED" w:rsidR="002D0181" w:rsidRDefault="002D0181" w:rsidP="006E4314">
      <w:r>
        <w:rPr>
          <w:noProof/>
        </w:rPr>
        <w:drawing>
          <wp:inline distT="0" distB="0" distL="0" distR="0" wp14:anchorId="37BCBC02" wp14:editId="7BF96F3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8644" w14:textId="072EB314" w:rsidR="002D0181" w:rsidRDefault="002D0181" w:rsidP="006E4314"/>
    <w:p w14:paraId="2598A79C" w14:textId="0C29E8AD" w:rsidR="002D0181" w:rsidRDefault="002D0181" w:rsidP="006E4314">
      <w:r>
        <w:t>You have a lot of data using external cross validation</w:t>
      </w:r>
    </w:p>
    <w:p w14:paraId="1C4C0400" w14:textId="2FA80439" w:rsidR="002D0181" w:rsidRDefault="002D0181" w:rsidP="006E4314">
      <w:r>
        <w:t xml:space="preserve">How well work the testing dataset </w:t>
      </w:r>
    </w:p>
    <w:p w14:paraId="5BB6D3E6" w14:textId="0FEC0C8D" w:rsidR="002D0181" w:rsidRDefault="002D0181" w:rsidP="006E4314"/>
    <w:p w14:paraId="6DAA4992" w14:textId="72F4E609" w:rsidR="002D0181" w:rsidRDefault="002D0181" w:rsidP="006E4314">
      <w:r>
        <w:rPr>
          <w:b/>
          <w:bCs/>
        </w:rPr>
        <w:t xml:space="preserve">Internal : </w:t>
      </w:r>
      <w:r>
        <w:t>Every observation will  be used in the training and testing dataset at the same time</w:t>
      </w:r>
    </w:p>
    <w:p w14:paraId="3829DF01" w14:textId="3E73C775" w:rsidR="002D0181" w:rsidRDefault="002D0181" w:rsidP="006E4314">
      <w:r>
        <w:t>Leave one out says</w:t>
      </w:r>
    </w:p>
    <w:p w14:paraId="7AB7AD6A" w14:textId="48AB72C1" w:rsidR="002D0181" w:rsidRDefault="002D0181" w:rsidP="006E4314">
      <w:r>
        <w:rPr>
          <w:noProof/>
        </w:rPr>
        <w:lastRenderedPageBreak/>
        <w:drawing>
          <wp:inline distT="0" distB="0" distL="0" distR="0" wp14:anchorId="6A699765" wp14:editId="13052D6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21A3" w14:textId="5A3D6E03" w:rsidR="002D0181" w:rsidRDefault="002D0181" w:rsidP="006E4314"/>
    <w:p w14:paraId="01B2566A" w14:textId="530ACE9D" w:rsidR="002D0181" w:rsidRDefault="002D0181" w:rsidP="006E4314">
      <w:r>
        <w:rPr>
          <w:noProof/>
        </w:rPr>
        <w:drawing>
          <wp:inline distT="0" distB="0" distL="0" distR="0" wp14:anchorId="778B6D71" wp14:editId="5CE1872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4901" w14:textId="5C7AD741" w:rsidR="002D0181" w:rsidRDefault="002D0181" w:rsidP="006E4314">
      <w:r>
        <w:rPr>
          <w:noProof/>
        </w:rPr>
        <w:lastRenderedPageBreak/>
        <w:drawing>
          <wp:inline distT="0" distB="0" distL="0" distR="0" wp14:anchorId="17079033" wp14:editId="6AA5249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BD3D" w14:textId="00FBF257" w:rsidR="002D0181" w:rsidRDefault="002D0181" w:rsidP="006E4314">
      <w:r>
        <w:rPr>
          <w:noProof/>
        </w:rPr>
        <w:drawing>
          <wp:inline distT="0" distB="0" distL="0" distR="0" wp14:anchorId="15D2B7E1" wp14:editId="2640049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A7E7" w14:textId="1B1240E2" w:rsidR="002D0181" w:rsidRDefault="002D0181" w:rsidP="006E4314"/>
    <w:p w14:paraId="264FD5A0" w14:textId="638B172E" w:rsidR="002D0181" w:rsidRDefault="002D0181" w:rsidP="006E4314">
      <w:r>
        <w:t xml:space="preserve">Leave </w:t>
      </w:r>
      <w:proofErr w:type="gramStart"/>
      <w:r>
        <w:t>one ,</w:t>
      </w:r>
      <w:proofErr w:type="gramEnd"/>
      <w:r>
        <w:t xml:space="preserve"> and use the rest of the observations to estimate the one you left out</w:t>
      </w:r>
    </w:p>
    <w:p w14:paraId="6A052CE1" w14:textId="27F567D9" w:rsidR="002D0181" w:rsidRDefault="002D0181" w:rsidP="006E4314">
      <w:r>
        <w:t xml:space="preserve">You do the exercise every time leaving one observation every time </w:t>
      </w:r>
    </w:p>
    <w:p w14:paraId="4BDC6D5F" w14:textId="2C43704F" w:rsidR="002D0181" w:rsidRDefault="002D0181" w:rsidP="006E4314"/>
    <w:p w14:paraId="3238512E" w14:textId="33688CFC" w:rsidR="009310E1" w:rsidRDefault="009310E1" w:rsidP="006E4314">
      <w:r>
        <w:rPr>
          <w:noProof/>
        </w:rPr>
        <w:lastRenderedPageBreak/>
        <w:drawing>
          <wp:inline distT="0" distB="0" distL="0" distR="0" wp14:anchorId="7B7E0511" wp14:editId="2CBEEBC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68E7" w14:textId="7DC63916" w:rsidR="009310E1" w:rsidRDefault="009310E1" w:rsidP="006E4314"/>
    <w:p w14:paraId="3888F2A9" w14:textId="316DE1A7" w:rsidR="009310E1" w:rsidRDefault="009310E1" w:rsidP="006E4314">
      <w:r>
        <w:rPr>
          <w:noProof/>
        </w:rPr>
        <w:drawing>
          <wp:inline distT="0" distB="0" distL="0" distR="0" wp14:anchorId="69E2E163" wp14:editId="758CB0F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8920" w14:textId="61777913" w:rsidR="009310E1" w:rsidRDefault="009310E1" w:rsidP="006E4314"/>
    <w:p w14:paraId="3F6CAFAF" w14:textId="00A00B7C" w:rsidR="009310E1" w:rsidRDefault="009310E1" w:rsidP="006E4314">
      <w:r>
        <w:rPr>
          <w:noProof/>
        </w:rPr>
        <w:lastRenderedPageBreak/>
        <w:drawing>
          <wp:inline distT="0" distB="0" distL="0" distR="0" wp14:anchorId="71E68F65" wp14:editId="28A943F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377E" w14:textId="77777777" w:rsidR="009310E1" w:rsidRDefault="009310E1" w:rsidP="006E4314"/>
    <w:p w14:paraId="5C80B42C" w14:textId="77777777" w:rsidR="002D0181" w:rsidRPr="002D0181" w:rsidRDefault="002D0181" w:rsidP="006E4314"/>
    <w:p w14:paraId="3B550A8C" w14:textId="48826AA2" w:rsidR="002D0181" w:rsidRDefault="002D0181" w:rsidP="006E4314"/>
    <w:p w14:paraId="4E41B785" w14:textId="77777777" w:rsidR="002D0181" w:rsidRDefault="002D0181" w:rsidP="006E4314"/>
    <w:p w14:paraId="193B2F5E" w14:textId="77777777" w:rsidR="006E4314" w:rsidRDefault="006E4314" w:rsidP="006E4314"/>
    <w:p w14:paraId="4DB18B19" w14:textId="77777777" w:rsidR="006E4314" w:rsidRDefault="006E4314"/>
    <w:sectPr w:rsidR="006E43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3744EF"/>
    <w:multiLevelType w:val="hybridMultilevel"/>
    <w:tmpl w:val="CFD25D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7083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3B7"/>
    <w:rsid w:val="00092072"/>
    <w:rsid w:val="00127FB1"/>
    <w:rsid w:val="002C02BB"/>
    <w:rsid w:val="002D0181"/>
    <w:rsid w:val="00396970"/>
    <w:rsid w:val="003C5C46"/>
    <w:rsid w:val="005A5261"/>
    <w:rsid w:val="005F78FF"/>
    <w:rsid w:val="00687DFB"/>
    <w:rsid w:val="006E4314"/>
    <w:rsid w:val="009310E1"/>
    <w:rsid w:val="00C203B7"/>
    <w:rsid w:val="00FB4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E51E7D"/>
  <w15:chartTrackingRefBased/>
  <w15:docId w15:val="{39B11002-6468-4176-97C3-1017E1881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69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15</Pages>
  <Words>131</Words>
  <Characters>748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Estevez</dc:creator>
  <cp:keywords/>
  <dc:description/>
  <cp:lastModifiedBy>Carlos Estevez</cp:lastModifiedBy>
  <cp:revision>3</cp:revision>
  <dcterms:created xsi:type="dcterms:W3CDTF">2023-02-08T00:39:00Z</dcterms:created>
  <dcterms:modified xsi:type="dcterms:W3CDTF">2023-02-08T02:11:00Z</dcterms:modified>
</cp:coreProperties>
</file>